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482AEB8D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>]{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X¡pdn¸v</w:t>
      </w:r>
      <w:proofErr w:type="spellEnd"/>
    </w:p>
    <w:p w14:paraId="319B5D0F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>14þ7þ2025</w:t>
      </w:r>
    </w:p>
    <w:p w14:paraId="373C9F10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                                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kv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>{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XoIfpsS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 sXmgnÂ ]¦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mfn¯w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 </w:t>
      </w:r>
    </w:p>
    <w:p w14:paraId="2BAF0606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  <w:r w:rsidRPr="00410B5B">
        <w:rPr>
          <w:rFonts w:ascii="ML-TTKarthika" w:hAnsi="ML-TTKarthika" w:cs="ML-Revathi"/>
          <w:sz w:val="28"/>
          <w:szCs w:val="28"/>
        </w:rPr>
        <w:t xml:space="preserve">                 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Ccp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>]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XnÂ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 \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n¶pw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 A¼Xv 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iXam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>\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am¡n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 </w:t>
      </w:r>
      <w:proofErr w:type="spellStart"/>
      <w:r w:rsidRPr="00410B5B">
        <w:rPr>
          <w:rFonts w:ascii="ML-TTKarthika" w:hAnsi="ML-TTKarthika" w:cs="ML-Revathi"/>
          <w:sz w:val="28"/>
          <w:szCs w:val="28"/>
        </w:rPr>
        <w:t>DbÀ¯pw</w:t>
      </w:r>
      <w:proofErr w:type="spellEnd"/>
      <w:r w:rsidRPr="00410B5B">
        <w:rPr>
          <w:rFonts w:ascii="ML-TTKarthika" w:hAnsi="ML-TTKarthika" w:cs="ML-Revathi"/>
          <w:sz w:val="28"/>
          <w:szCs w:val="28"/>
        </w:rPr>
        <w:t xml:space="preserve">: </w:t>
      </w:r>
    </w:p>
    <w:p w14:paraId="7486EC84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8"/>
          <w:szCs w:val="28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        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mÀesaâdnImcy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._n cmtPjv </w:t>
      </w:r>
    </w:p>
    <w:p w14:paraId="772C8A12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FCA5534" w14:textId="77777777" w:rsidR="00410B5B" w:rsidRDefault="00410B5B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F24576" w14:textId="4E39F073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XncphÃ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: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thX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\m[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njvTnX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e`yam¡ns¡m­v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AhcpsS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]¦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mfn¯w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Ccp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\¯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n¶pw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A¼Xv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iXam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am¡n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DbÀ¯psa¶v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mÀesaâdnImcy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XncphÃbnÂ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y£amcpsS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kwKawþkwØm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kn.Un.FkvXe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dnt¸mÀ«v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{]Imi\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kwkmcn¡pIbmbncp¶p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a{´n. </w:t>
      </w:r>
    </w:p>
    <w:p w14:paraId="1F5F840E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E59E2CE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hnÚm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tIcfw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]²Xnbpambn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klIcn¨psIm­v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XoIÄ¡v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ss\]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pWy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cnioe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ÂIn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taJeIfnÂ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e`yam¡p¶Xn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e£yanSp¶Xv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HmW¯n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\v ap¼v Hcp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h\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nXIÄ¡pw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amÀ¨n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pÅnÂ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aq¶p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À¡pw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thX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\m[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njvTnX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sXmgnÂ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e`yam¡pIbmWv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fpsSbpw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tIcfob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k¼ZvLS\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bpsSbpw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hfÀ¨bv¡v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hgnsbmcp¡pw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yhcpam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S§fpsS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ncbnte¡v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tIcfs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DbÀ¯m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klmbIamIpw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 P\m[n]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LS\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nct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]£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kz`mhhpamWv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iosb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hyXykvXam¡p¶Xv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cmPys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AXnZcn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ZcnÃm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BZy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\amIm³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tIcfs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 {]m]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vXam¡nbXnÂ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nÀWmbI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]¦p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hln¨n«p­v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ASp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AbÂ¡q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AwK§fpsS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AwKkwJy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A¼Xv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e£am¡pI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F¶XmWv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ª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ImÂ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qäm­p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Imes¯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fneqsS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tIcf¯nse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kmaqlnI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{Sob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kmwkvImcnI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aWvUe§fpsS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Xr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ncbnte¡v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XoIsf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ssI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]nSn¨pbÀ¯m³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io¡v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Ignªn«p­v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ImÀjnI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taJesb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imàoIcn¡p¶Xn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mbn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S¸m¡p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sIþSm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]v ]²XnbpsS `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mKambn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qän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F¬]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Xntesd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B[p\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kmt¦XnI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hnZyIÄ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kz´am¡n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Ignªp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CXp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IqSmsX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[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KmÀlnI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cnNcW§Ä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Hcp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IpS¡ognÂ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e`yam¡p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4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sIbÀ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, D¶X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nehmcw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peÀ¯p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¶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oanbw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It^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sdsÌmdâpIÄ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kvIqfpIfnÂ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amsIbÀ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]²Xn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F¶n§s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yamÀ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¶ H«\h[n ]²XnIÄ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S¸m¡p¶p­v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HmWhn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Wn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e£yan«v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DÂ]¶§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fS§nb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Kn^väv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mbv¡äpIÄ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Hm¬sse³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[m\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m¡äv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amÀ«v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hgn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Wnbnse¯psa¶v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]dª a{´n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htIcfsa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e£yw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km£mXv¡cn¡m³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y£amÀ¡v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IgnbWsa¶pw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</w:p>
    <w:p w14:paraId="495ECAE2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49A15F8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iobpsS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`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henb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tXmXnepff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sshhn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yhÂ¡cWw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BhiyamsW¶pw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Hmtcm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S¯p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¶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amXrIm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¯\§Ä a\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knem¡m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\pw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mhÀ¯nIam¡p¶Xn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\pw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Ahkcsamcp¡psa¶pw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Sn.tXmakv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Fw.FÂ.F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y£X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kwK¯nÂ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</w:p>
    <w:p w14:paraId="3649AB14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334EBE4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Xncph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\´]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pcw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sImÃw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tIm«bw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, ]¯\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«,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Be¸pg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CSp¡n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FdWmIpfw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PnÃIfnÂ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n¶pÅ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y£amcmWv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XncphÃbnse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kwKa¯nÂ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s¦Sp¯Xv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cmhnse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`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mhn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¯\§Ä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kw_Ôn¨v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anj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nse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._n.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Soansâ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tXyI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AhXcWhpw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PnÃIfpsS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hnjbmhXcWhpw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kwLSn¸n¨p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</w:p>
    <w:p w14:paraId="604A6A8F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21E6DCE6" w14:textId="77777777" w:rsidR="00CB174C" w:rsidRPr="00410B5B" w:rsidRDefault="00CB174C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FD6E040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 kt½f\¯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F¨v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Znt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\i³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kzmKXw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 ]¯\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«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]©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knUâv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tPmÀÖv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F{_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lmw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XncphÃ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[y£ A\p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tPmÀÖv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PnÃm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]©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mb¯v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t£aImcy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Ønc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kanXn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A[y£³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PnPn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,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Kck`m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hmÀUv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Iu¬kneÀ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sePp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kJdnb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._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n.sF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F._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n.bp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sU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yq«n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P\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amt\PÀ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kt´mjv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IpamÀ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t{]m{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Hm^okÀ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iymwIpamÀ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sI.bp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A[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y£amcmb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Dj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cmtP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{µ³,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Cµncm`mbn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im´Ipamcn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ssIcfn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eoem½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KoX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\µ³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F¶nhÀ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Biwkn¨p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_{io ]¯\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wXn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« PnÃmanj³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tImÀUnt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äÀ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BZne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\µn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dªp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XpSÀ¶v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XncsªSp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¯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anI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¨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amXrIIfpsS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AhXcWhpw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Hm¸¬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t^mdhpw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kwLSn¸n¨p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 </w:t>
      </w:r>
    </w:p>
    <w:p w14:paraId="5165D9B4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4B5DC228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kn.Un.FkpIfpsS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S¯nb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Ign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ª 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mep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hÀjs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ssIhcn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¨ t\«§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hnhcn¡p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¶ t{]m{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dnt¸mÀ«pIfmWv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X¿mdm¡nbXv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 2022 Â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NpaXetbä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tijw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D]Poh\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kmaqlyhnIk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taJeIfnepw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{µ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mhnjvIrX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]²XnIfnepw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S¸m¡nb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¯\§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t\«§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fpamWv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CXnepÅXv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 </w:t>
      </w:r>
    </w:p>
    <w:p w14:paraId="66EE445B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5DC1505E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>]_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vfnIv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dntej³kv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Hm^okÀ</w:t>
      </w:r>
      <w:proofErr w:type="spellEnd"/>
    </w:p>
    <w:p w14:paraId="5C3502E9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</w:p>
    <w:p w14:paraId="78BD7989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17EC7542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proofErr w:type="spellStart"/>
      <w:r w:rsidRPr="00410B5B">
        <w:rPr>
          <w:rFonts w:ascii="ML-TTKarthika" w:hAnsi="ML-TTKarthika" w:cs="ML-Revathi"/>
          <w:sz w:val="24"/>
          <w:szCs w:val="24"/>
        </w:rPr>
        <w:t>t^mt«m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ASn¡pdn¸v</w:t>
      </w:r>
      <w:proofErr w:type="spellEnd"/>
    </w:p>
    <w:p w14:paraId="655B1B73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1.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Xt±i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kzbw`cW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FIvsskkv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]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mÀesaâdn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Imcy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hIp¸v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kwKaw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þkwØm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\Xe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nÀhln¡p¶p</w:t>
      </w:r>
      <w:proofErr w:type="spellEnd"/>
    </w:p>
    <w:p w14:paraId="7338E6A3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68F4EF94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2.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kn.Un.FkpIÄ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X¿mdm¡nb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t{]m{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dnt¸mÀ«pIfpsS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{]Imi\w a{´n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._n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cmtPjv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, 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FIvknIyq«ohv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UbdIvSÀ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F¨v.Znt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\i³,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amXyp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Sn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tXmakv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FwFÂF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F¶nhcpsS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t\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XrXz¯nÂ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{]Imi\w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sN¿p¶p</w:t>
      </w:r>
      <w:proofErr w:type="spellEnd"/>
    </w:p>
    <w:p w14:paraId="1797DE0E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</w:p>
    <w:p w14:paraId="382E7808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3.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IpSpw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_{io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kn.Un.Fkv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kwKa¯nsâ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kwØm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\X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DZvLmS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\w \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nÀhln¨p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sIm­v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 xml:space="preserve"> a{´n </w:t>
      </w:r>
      <w:proofErr w:type="spellStart"/>
      <w:r w:rsidRPr="00410B5B">
        <w:rPr>
          <w:rFonts w:ascii="ML-TTKarthika" w:hAnsi="ML-TTKarthika" w:cs="ML-Revathi"/>
          <w:sz w:val="24"/>
          <w:szCs w:val="24"/>
        </w:rPr>
        <w:t>Fw</w:t>
      </w:r>
      <w:proofErr w:type="spellEnd"/>
      <w:r w:rsidRPr="00410B5B">
        <w:rPr>
          <w:rFonts w:ascii="ML-TTKarthika" w:hAnsi="ML-TTKarthika" w:cs="ML-Revathi"/>
          <w:sz w:val="24"/>
          <w:szCs w:val="24"/>
        </w:rPr>
        <w:t>._n cmtPjv kwkmcn¡p¶p</w:t>
      </w:r>
    </w:p>
    <w:p w14:paraId="69BFA68B" w14:textId="77777777" w:rsidR="009B12B8" w:rsidRPr="00410B5B" w:rsidRDefault="009B12B8" w:rsidP="009B12B8">
      <w:pPr>
        <w:autoSpaceDE w:val="0"/>
        <w:autoSpaceDN w:val="0"/>
        <w:adjustRightInd w:val="0"/>
        <w:spacing w:after="0" w:line="240" w:lineRule="auto"/>
        <w:jc w:val="both"/>
        <w:rPr>
          <w:rFonts w:ascii="ML-TTKarthika" w:hAnsi="ML-TTKarthika" w:cs="ML-Revathi"/>
          <w:sz w:val="24"/>
          <w:szCs w:val="24"/>
        </w:rPr>
      </w:pPr>
      <w:r w:rsidRPr="00410B5B">
        <w:rPr>
          <w:rFonts w:ascii="ML-TTKarthika" w:hAnsi="ML-TTKarthika" w:cs="ML-Revathi"/>
          <w:sz w:val="24"/>
          <w:szCs w:val="24"/>
        </w:rPr>
        <w:t xml:space="preserve">                                                                     </w:t>
      </w:r>
    </w:p>
    <w:p w14:paraId="786501F4" w14:textId="77777777" w:rsidR="00315B27" w:rsidRDefault="00315B27" w:rsidP="009B12B8">
      <w:pPr>
        <w:rPr>
          <w:rFonts w:ascii="ML-TTKarthika" w:hAnsi="ML-TTKarthika"/>
        </w:rPr>
      </w:pPr>
    </w:p>
    <w:p w14:paraId="4122E530" w14:textId="2BE8B371" w:rsidR="00410B5B" w:rsidRDefault="00410B5B" w:rsidP="009B12B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drawing>
          <wp:inline distT="0" distB="0" distL="0" distR="0" wp14:anchorId="1938CCE5" wp14:editId="2E2ED8B1">
            <wp:extent cx="5943600" cy="3953510"/>
            <wp:effectExtent l="0" t="0" r="0" b="0"/>
            <wp:docPr id="534699567" name="Picture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34699567" name="Picture 534699567"/>
                    <pic:cNvPicPr/>
                  </pic:nvPicPr>
                  <pic:blipFill>
                    <a:blip r:embed="rId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09D66D3" w14:textId="77777777" w:rsidR="00410B5B" w:rsidRDefault="00410B5B" w:rsidP="009B12B8">
      <w:pPr>
        <w:rPr>
          <w:rFonts w:ascii="ML-TTKarthika" w:hAnsi="ML-TTKarthika"/>
        </w:rPr>
      </w:pPr>
    </w:p>
    <w:p w14:paraId="2F4D9230" w14:textId="4DEDFAE7" w:rsidR="00410B5B" w:rsidRDefault="00410B5B">
      <w:pPr>
        <w:rPr>
          <w:rFonts w:ascii="ML-TTKarthika" w:hAnsi="ML-TTKarthika"/>
        </w:rPr>
      </w:pPr>
      <w:r>
        <w:rPr>
          <w:rFonts w:ascii="ML-TTKarthika" w:hAnsi="ML-TTKarthika"/>
        </w:rPr>
        <w:br w:type="page"/>
      </w:r>
    </w:p>
    <w:p w14:paraId="3DBF43FD" w14:textId="3109D69D" w:rsidR="00410B5B" w:rsidRDefault="00410B5B" w:rsidP="009B12B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617B1CC6" wp14:editId="60FB9277">
            <wp:extent cx="5943600" cy="3953510"/>
            <wp:effectExtent l="0" t="0" r="0" b="0"/>
            <wp:docPr id="1131564984" name="Picture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31564984" name="Picture 1131564984"/>
                    <pic:cNvPicPr/>
                  </pic:nvPicPr>
                  <pic:blipFill>
                    <a:blip r:embed="rId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14B8FF" w14:textId="77777777" w:rsidR="00410B5B" w:rsidRDefault="00410B5B" w:rsidP="009B12B8">
      <w:pPr>
        <w:rPr>
          <w:rFonts w:ascii="ML-TTKarthika" w:hAnsi="ML-TTKarthika"/>
        </w:rPr>
      </w:pPr>
    </w:p>
    <w:p w14:paraId="71D9EC02" w14:textId="3F6D74A1" w:rsidR="00410B5B" w:rsidRDefault="00410B5B" w:rsidP="009B12B8">
      <w:pPr>
        <w:rPr>
          <w:rFonts w:ascii="ML-TTKarthika" w:hAnsi="ML-TTKarthika"/>
        </w:rPr>
      </w:pPr>
      <w:r>
        <w:rPr>
          <w:rFonts w:ascii="ML-TTKarthika" w:hAnsi="ML-TTKarthika"/>
          <w:noProof/>
        </w:rPr>
        <w:lastRenderedPageBreak/>
        <w:drawing>
          <wp:inline distT="0" distB="0" distL="0" distR="0" wp14:anchorId="652028BE" wp14:editId="744D9FE2">
            <wp:extent cx="5943600" cy="3953510"/>
            <wp:effectExtent l="0" t="0" r="0" b="0"/>
            <wp:docPr id="2107375560" name="Picture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07375560" name="Picture 2107375560"/>
                    <pic:cNvPicPr/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3600" cy="395351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2FC0CC4" w14:textId="77777777" w:rsidR="00410B5B" w:rsidRDefault="00410B5B" w:rsidP="009B12B8">
      <w:pPr>
        <w:rPr>
          <w:rFonts w:ascii="ML-TTKarthika" w:hAnsi="ML-TTKarthika"/>
        </w:rPr>
      </w:pPr>
    </w:p>
    <w:p w14:paraId="723E2422" w14:textId="1C94F575" w:rsidR="00410B5B" w:rsidRDefault="00410B5B" w:rsidP="009B12B8">
      <w:pPr>
        <w:rPr>
          <w:rFonts w:ascii="Kartika" w:hAnsi="Kartika" w:cs="Kartika"/>
        </w:rPr>
      </w:pPr>
      <w:proofErr w:type="spellStart"/>
      <w:r w:rsidRPr="00410B5B">
        <w:rPr>
          <w:rFonts w:ascii="Kartika" w:hAnsi="Kartika" w:cs="Kartika"/>
        </w:rPr>
        <w:t>പത്രക്കുറിപ്പ്</w:t>
      </w:r>
      <w:proofErr w:type="spellEnd"/>
      <w:r w:rsidRPr="00410B5B">
        <w:rPr>
          <w:rFonts w:ascii="Kartika" w:hAnsi="Kartika" w:cs="Kartika"/>
        </w:rPr>
        <w:br/>
        <w:t>14-7-2025</w:t>
      </w:r>
    </w:p>
    <w:p w14:paraId="6DC33177" w14:textId="77777777" w:rsidR="00410B5B" w:rsidRDefault="00410B5B" w:rsidP="00410B5B">
      <w:pPr>
        <w:jc w:val="center"/>
        <w:rPr>
          <w:rFonts w:ascii="Kartika" w:hAnsi="Kartika" w:cs="Kartika"/>
        </w:rPr>
      </w:pPr>
      <w:proofErr w:type="spellStart"/>
      <w:r w:rsidRPr="00410B5B">
        <w:rPr>
          <w:rFonts w:ascii="Kartika" w:hAnsi="Kartika" w:cs="Kartika"/>
        </w:rPr>
        <w:t>സ്ത്രീകളുടെ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തൊഴി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പങ്കാളിത്തം</w:t>
      </w:r>
      <w:proofErr w:type="spellEnd"/>
      <w:r w:rsidRPr="00410B5B">
        <w:rPr>
          <w:rFonts w:ascii="Kartika" w:hAnsi="Kartika" w:cs="Kartika"/>
        </w:rPr>
        <w:br/>
        <w:t>                                                         </w:t>
      </w:r>
      <w:proofErr w:type="spellStart"/>
      <w:r w:rsidRPr="00410B5B">
        <w:rPr>
          <w:rFonts w:ascii="Kartika" w:hAnsi="Kartika" w:cs="Kartika"/>
        </w:rPr>
        <w:t>ഇരുപതി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നിന്നും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അമ്പത്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ശതമാനമാക്കി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ഉയർത്തും</w:t>
      </w:r>
      <w:proofErr w:type="spellEnd"/>
      <w:r w:rsidRPr="00410B5B">
        <w:rPr>
          <w:rFonts w:ascii="Kartika" w:hAnsi="Kartika" w:cs="Kartika"/>
        </w:rPr>
        <w:t>:</w:t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തദ്ദേശ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സ്വയംഭരണ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എക്സൈസ്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പാർലമെന്റ്റികാര്യ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വകുപ്പ്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രാജേഷ്</w:t>
      </w:r>
      <w:proofErr w:type="spellEnd"/>
    </w:p>
    <w:p w14:paraId="6E717A9B" w14:textId="73C87F29" w:rsidR="00410B5B" w:rsidRPr="00410B5B" w:rsidRDefault="00410B5B" w:rsidP="009B12B8">
      <w:pPr>
        <w:rPr>
          <w:rFonts w:ascii="Kartika" w:hAnsi="Kartika" w:cs="Kartika"/>
        </w:rPr>
      </w:pP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തിരുവല്ല</w:t>
      </w:r>
      <w:proofErr w:type="spellEnd"/>
      <w:r w:rsidRPr="00410B5B">
        <w:rPr>
          <w:rFonts w:ascii="Kartika" w:hAnsi="Kartika" w:cs="Kartika"/>
        </w:rPr>
        <w:t xml:space="preserve">: </w:t>
      </w:r>
      <w:proofErr w:type="spellStart"/>
      <w:r w:rsidRPr="00410B5B">
        <w:rPr>
          <w:rFonts w:ascii="Kartika" w:hAnsi="Kartika" w:cs="Kartika"/>
        </w:rPr>
        <w:t>സ്ത്രീകൾക്ക്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വേതനാധിഷ്ഠിത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തൊഴി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ലഭ്യമാക്കിക്കൊണ്ട്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അവരുടെ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തൊഴി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പങ്കാളിത്തം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ഇരുപത്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ശതമാനത്തി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നിന്നും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അമ്പത്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ശതമാനമാക്കി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ഉയർത്തുമെന്ന്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തദ്ദേശ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സ്വയംഭരണ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എക്സൈസ്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പാർലമെന്റ്റികാര്യ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വകുപ്പ്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രാജേഷ്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പറഞ്ഞു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തിരുവല്ലയി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അധ്യക്ഷമാരുടെ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സംഗമം-സംസ്ഥാനതല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ഉദ്ഘാടനവും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സി.ഡി.എസ്തല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പ്രോഗ്രസ്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റിപ്പോർട്ട്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പ്രകാശനവും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നിർവഹിച്ചു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സംസാരിക്കുകയായിരുന്നു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>.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lastRenderedPageBreak/>
        <w:br/>
      </w:r>
      <w:proofErr w:type="spellStart"/>
      <w:r w:rsidRPr="00410B5B">
        <w:rPr>
          <w:rFonts w:ascii="Kartika" w:hAnsi="Kartika" w:cs="Kartika"/>
        </w:rPr>
        <w:t>വിജ്ഞാന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കേരളം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പദ്ധതിയുമായി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സഹകരിച്ചുകൊണ്ട്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സ്ത്രീകൾക്ക്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നൈപുണ്യ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പരിശീലനം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നൽകി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വിവിധ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മേഖലകളി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തൊഴി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ലഭ്യമാക്കുന്നതിനാണ്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ലക്ഷ്യമിടുന്നത്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ഒാണത്തിന്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മുമ്പ്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ഒരു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വനിതകൾക്കും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അടുത്ത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മാർച്ചിനുള്ളി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മൂന്നു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പേർക്കും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വേതനാധിഷ്ഠിത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തൊഴി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ലഭ്യമാക്കുകയാണ്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ലക്ഷ്യം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ഇത്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കുടുംബങ്ങളുടെയും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കേരളീയ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സമ്പദ്ഘടനയുടെയും</w:t>
      </w:r>
      <w:proofErr w:type="spellEnd"/>
      <w:r w:rsidRPr="00410B5B">
        <w:rPr>
          <w:rFonts w:ascii="Kartika" w:hAnsi="Kartika" w:cs="Kartika"/>
        </w:rPr>
        <w:t xml:space="preserve">  </w:t>
      </w:r>
      <w:proofErr w:type="spellStart"/>
      <w:r w:rsidRPr="00410B5B">
        <w:rPr>
          <w:rFonts w:ascii="Kartika" w:hAnsi="Kartika" w:cs="Kartika"/>
        </w:rPr>
        <w:t>വളർച്ചയ്ക്ക്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വഴിയൊരുക്കും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മധ്യവരുമാന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രാഷ്ട്രങ്ങളുടെ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നിരയിലേക്ക്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കേരളത്തെ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ഉയർത്താനും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ഇത്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സഹായകമാകും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ജനാധിപത്യ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ഘടനയും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മതനിരപേക്ഷ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സ്വഭാവവുമാണ്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കുടുംബശ്രീയെ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വ്യത്യസ്തമാക്കുന്നത്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രാജ്യത്തെ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അതിദരിദ്രരില്ലാത്ത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ആദ്യ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സംസ്ഥാനമാകാ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കേരളത്തെ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പ്രാപ്തമാക്കിയതി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നിർണായക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പങ്കു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വഹിച്ചിട്ടുണ്ട്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കുടുംബശ്രീയുടെ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അടുത്ത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ലക്ഷ്യം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അയൽക്കൂട്ട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അംഗങ്ങളുടെ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അംഗസംഖ്യ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അമ്പത്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ലക്ഷമാക്കുക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എന്നതാണ്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കഴിഞ്ഞ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കാൽനൂറ്റാണ്ടു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കാലത്തെ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പ്രവർത്തനങ്ങളിലൂടെ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കേരളത്തിലെ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സാമൂഹിക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രാഷ്ട്രീയ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സാംസ്കാരിക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മണ്ഡലങ്ങളുടെ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നേതൃനിരയിലേക്ക്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സ്ത്രീകളെ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കൈപിടിച്ചുയർത്താ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കുടുംബശ്രീക്ക്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കഴിഞ്ഞിട്ടുണ്ട്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കാർഷിക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മേഖലയെ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ശാക്തീകരിക്കുന്നതിനായി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നടപ്പാക്കുന്ന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കെ-ടാപ്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പദ്ധതിയുടെ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ഭാഗമായി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നൂറ്റി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എൺപതിലേറെ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ആധുനിക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സാങ്കേതിക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വിദ്യക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സ്വന്തമാക്കി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കഴിഞ്ഞു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ഇതു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കൂടാതെ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വിവിധ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ഗാർഹിക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പരിചരണങ്ങ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ഒരു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കുടക്കീഴി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ലഭ്യമാക്കുന്ന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കെ</w:t>
      </w:r>
      <w:proofErr w:type="spellEnd"/>
      <w:r w:rsidRPr="00410B5B">
        <w:rPr>
          <w:rFonts w:ascii="Kartika" w:hAnsi="Kartika" w:cs="Kartika"/>
        </w:rPr>
        <w:t xml:space="preserve"> 4 </w:t>
      </w:r>
      <w:proofErr w:type="spellStart"/>
      <w:r w:rsidRPr="00410B5B">
        <w:rPr>
          <w:rFonts w:ascii="Kartika" w:hAnsi="Kartika" w:cs="Kartika"/>
        </w:rPr>
        <w:t>കെയ</w:t>
      </w:r>
      <w:proofErr w:type="spellEnd"/>
      <w:r w:rsidRPr="00410B5B">
        <w:rPr>
          <w:rFonts w:ascii="Kartika" w:hAnsi="Kartika" w:cs="Kartika"/>
        </w:rPr>
        <w:t xml:space="preserve">ർ, </w:t>
      </w:r>
      <w:proofErr w:type="spellStart"/>
      <w:r w:rsidRPr="00410B5B">
        <w:rPr>
          <w:rFonts w:ascii="Kartika" w:hAnsi="Kartika" w:cs="Kartika"/>
        </w:rPr>
        <w:t>ഉന്നത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നിലവാരം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പുലർത്തുന്ന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പ്രീമിയം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കഫേ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റെസ്റ്റൊറന്റുക</w:t>
      </w:r>
      <w:proofErr w:type="spellEnd"/>
      <w:r w:rsidRPr="00410B5B">
        <w:rPr>
          <w:rFonts w:ascii="Kartika" w:hAnsi="Kartika" w:cs="Kartika"/>
        </w:rPr>
        <w:t xml:space="preserve">ൾ, </w:t>
      </w:r>
      <w:proofErr w:type="spellStart"/>
      <w:r w:rsidRPr="00410B5B">
        <w:rPr>
          <w:rFonts w:ascii="Kartika" w:hAnsi="Kartika" w:cs="Kartika"/>
        </w:rPr>
        <w:t>സ്കൂളുകളി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മാകെയ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പദ്ധതി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എന്നിങ്ങനെ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വൈവിധ്യമാർന്ന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ഒട്ടനവധി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പദ്ധതിക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നടപ്പാക്കുന്നുണ്ട്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ഒാണവിപണി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ലക്ഷ്യമിട്ട്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ഉൽപന്നങ്ങളടങ്ങിയ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ഗിഫ്റ്റ്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പായ്ക്കറ്റുക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ഒാൺലൈ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സംവിധാനമായ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പോക്കറ്റ്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മാർട്ട്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വഴി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വിപണിയിലെത്തുമെന്ന്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പറഞ്ഞ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നവകേരളമെന്ന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വലിയ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ലക്ഷ്യം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സാക്ഷാത്ക്കരിക്കാ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അധ്യക്ഷമാർക്ക്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കഴിയണമെന്നും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ആശംസിച്ചു</w:t>
      </w:r>
      <w:proofErr w:type="spellEnd"/>
      <w:r w:rsidRPr="00410B5B">
        <w:rPr>
          <w:rFonts w:ascii="Kartika" w:hAnsi="Kartika" w:cs="Kartika"/>
        </w:rPr>
        <w:t>.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കുടുംബശ്രീയുടെ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ഭാവി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പ്രവർത്തനങ്ങളി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വലിയ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തോതിലുളള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വൈവിധ്യവൽക്കരണം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ആവശ്യമാണെന്നും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ഒാരോ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നടത്തുന്ന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മാതൃകാ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മനസിലാക്കാനും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പ്രാവർത്തികമാക്കുന്നതിനും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സംഗമം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അവസരമൊരുക്കുമെന്നും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മാത്യു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ടി.തോമസ്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എം.എൽ.എ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പ്രസംഗത്തി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പറഞ്ഞു</w:t>
      </w:r>
      <w:proofErr w:type="spellEnd"/>
      <w:r w:rsidRPr="00410B5B">
        <w:rPr>
          <w:rFonts w:ascii="Kartika" w:hAnsi="Kartika" w:cs="Kartika"/>
        </w:rPr>
        <w:t>.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തിരുവനന്തപുരം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കൊല്ലം</w:t>
      </w:r>
      <w:proofErr w:type="spellEnd"/>
      <w:r w:rsidRPr="00410B5B">
        <w:rPr>
          <w:rFonts w:ascii="Kartika" w:hAnsi="Kartika" w:cs="Kartika"/>
        </w:rPr>
        <w:t>,  </w:t>
      </w:r>
      <w:proofErr w:type="spellStart"/>
      <w:r w:rsidRPr="00410B5B">
        <w:rPr>
          <w:rFonts w:ascii="Kartika" w:hAnsi="Kartika" w:cs="Kartika"/>
        </w:rPr>
        <w:t>കോട്ടയം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പത്തനംതിട്ട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ആലപ്പുഴ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ഇടുക്കി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എറണാകുളം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ജില്ലകളി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നിന്നുള്ള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അധ്യക്ഷമാരാണ്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lastRenderedPageBreak/>
        <w:t>തിരുവല്ലയിലെ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സംഗമത്തി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പങ്കെടുത്തത്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രാവിലെ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ഭാവി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സംബന്ധിച്ച്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സംസ്ഥാനമിഷനിലെ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ഐ.ബി.സി.ബി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ടീമിന്റെ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നേതൃത്വത്തി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പ്രതേ്യക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അവതരണവും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ജില്ലകളുടെ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വിഷയാവതരണവും</w:t>
      </w:r>
      <w:proofErr w:type="spellEnd"/>
      <w:r w:rsidRPr="00410B5B">
        <w:rPr>
          <w:rFonts w:ascii="Kartika" w:hAnsi="Kartika" w:cs="Kartika"/>
        </w:rPr>
        <w:t xml:space="preserve">  </w:t>
      </w:r>
      <w:proofErr w:type="spellStart"/>
      <w:r w:rsidRPr="00410B5B">
        <w:rPr>
          <w:rFonts w:ascii="Kartika" w:hAnsi="Kartika" w:cs="Kartika"/>
        </w:rPr>
        <w:t>സംഘടിപ്പിച്ചു</w:t>
      </w:r>
      <w:proofErr w:type="spellEnd"/>
      <w:r w:rsidRPr="00410B5B">
        <w:rPr>
          <w:rFonts w:ascii="Kartika" w:hAnsi="Kartika" w:cs="Kartika"/>
        </w:rPr>
        <w:t>.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ഉദ്ഘാടന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സമ്മേളനത്തി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എക്സിക്യൂട്ടീവ്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ഡയറക്ട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എച്ച്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ദിനേശ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സ്വാഗതം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പറഞ്ഞു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പത്തനംതിട്ട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ജില്ലാ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പഞ്ചായത്ത്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പ്രസിഡന്റ്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ജോർജ്ജ്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എബ്രഹാം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തിരുവല്ല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നഗരസഭാധ്യക്ഷ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അനു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ജോർജ്ജ്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ജില്ലാപഞ്ചായത്ത്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ക്ഷേമകാര്യ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സ്ഥിര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സമിതി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ജിജി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മാത്യു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നഗരസഭാ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വാർഡ്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കൗൺസില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ലെജു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സഖറിയ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എസ്.ബി.ഐ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എ.ബി.യു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ഡെപ്യൂട്ടി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ജനറ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മാനേജ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സന്തോഷ്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കുമാ</w:t>
      </w:r>
      <w:proofErr w:type="spellEnd"/>
      <w:r w:rsidRPr="00410B5B">
        <w:rPr>
          <w:rFonts w:ascii="Kartika" w:hAnsi="Kartika" w:cs="Kartika"/>
        </w:rPr>
        <w:t xml:space="preserve">ർ,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പ്രോഗ്രാം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ഒാഫീസ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ശ്യാംകുമാ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കെ.യു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അധ്യക്ഷമാരായ</w:t>
      </w:r>
      <w:proofErr w:type="spellEnd"/>
      <w:r w:rsidRPr="00410B5B">
        <w:rPr>
          <w:rFonts w:ascii="Kartika" w:hAnsi="Kartika" w:cs="Kartika"/>
        </w:rPr>
        <w:t xml:space="preserve">  </w:t>
      </w:r>
      <w:proofErr w:type="spellStart"/>
      <w:r w:rsidRPr="00410B5B">
        <w:rPr>
          <w:rFonts w:ascii="Kartika" w:hAnsi="Kartika" w:cs="Kartika"/>
        </w:rPr>
        <w:t>ഉഷ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രാജേന്ദ്ര</w:t>
      </w:r>
      <w:proofErr w:type="spellEnd"/>
      <w:r w:rsidRPr="00410B5B">
        <w:rPr>
          <w:rFonts w:ascii="Kartika" w:hAnsi="Kartika" w:cs="Kartika"/>
        </w:rPr>
        <w:t xml:space="preserve">ൻ, </w:t>
      </w:r>
      <w:proofErr w:type="spellStart"/>
      <w:r w:rsidRPr="00410B5B">
        <w:rPr>
          <w:rFonts w:ascii="Kartika" w:hAnsi="Kartika" w:cs="Kartika"/>
        </w:rPr>
        <w:t>ഇന്ദിരാഭായി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ശാന്തകുമാരി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ജെ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കൈരളി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ലീലാമ്മ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വി.എസ്</w:t>
      </w:r>
      <w:proofErr w:type="spellEnd"/>
      <w:r w:rsidRPr="00410B5B">
        <w:rPr>
          <w:rFonts w:ascii="Kartika" w:hAnsi="Kartika" w:cs="Kartika"/>
        </w:rPr>
        <w:t xml:space="preserve">, </w:t>
      </w:r>
      <w:proofErr w:type="spellStart"/>
      <w:r w:rsidRPr="00410B5B">
        <w:rPr>
          <w:rFonts w:ascii="Kartika" w:hAnsi="Kartika" w:cs="Kartika"/>
        </w:rPr>
        <w:t>ഗീത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സദാനന്ദ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എന്നിവ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ആശംസിച്ചു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പത്തനംതിട്ട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ജില്ലാമിഷ</w:t>
      </w:r>
      <w:proofErr w:type="spellEnd"/>
      <w:r w:rsidRPr="00410B5B">
        <w:rPr>
          <w:rFonts w:ascii="Kartika" w:hAnsi="Kartika" w:cs="Kartika"/>
        </w:rPr>
        <w:t xml:space="preserve">ൻ </w:t>
      </w:r>
      <w:proofErr w:type="spellStart"/>
      <w:r w:rsidRPr="00410B5B">
        <w:rPr>
          <w:rFonts w:ascii="Kartika" w:hAnsi="Kartika" w:cs="Kartika"/>
        </w:rPr>
        <w:t>കോർഡിനേറ്റ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ആദില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നന്ദി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പറഞ്ഞു</w:t>
      </w:r>
      <w:proofErr w:type="spellEnd"/>
      <w:r w:rsidRPr="00410B5B">
        <w:rPr>
          <w:rFonts w:ascii="Kartika" w:hAnsi="Kartika" w:cs="Kartika"/>
        </w:rPr>
        <w:t xml:space="preserve">. </w:t>
      </w:r>
      <w:proofErr w:type="spellStart"/>
      <w:r w:rsidRPr="00410B5B">
        <w:rPr>
          <w:rFonts w:ascii="Kartika" w:hAnsi="Kartika" w:cs="Kartika"/>
        </w:rPr>
        <w:t>തുടർന്ന്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തിരഞ്ഞെടുത്ത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മികച്ച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മാതൃകകളുടെ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അവതരണവും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ഒാപ്പ</w:t>
      </w:r>
      <w:proofErr w:type="spellEnd"/>
      <w:r w:rsidRPr="00410B5B">
        <w:rPr>
          <w:rFonts w:ascii="Kartika" w:hAnsi="Kartika" w:cs="Kartika"/>
        </w:rPr>
        <w:t xml:space="preserve">ൺ </w:t>
      </w:r>
      <w:proofErr w:type="spellStart"/>
      <w:r w:rsidRPr="00410B5B">
        <w:rPr>
          <w:rFonts w:ascii="Kartika" w:hAnsi="Kartika" w:cs="Kartika"/>
        </w:rPr>
        <w:t>ഫോറവും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സംഘടിപ്പിച്ചു</w:t>
      </w:r>
      <w:proofErr w:type="spellEnd"/>
      <w:r w:rsidRPr="00410B5B">
        <w:rPr>
          <w:rFonts w:ascii="Kartika" w:hAnsi="Kartika" w:cs="Kartika"/>
        </w:rPr>
        <w:t>.  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സി.ഡി.എസുകളുടെ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നേതൃത്വത്തി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നടത്തിയ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കഴിഞ്ഞ</w:t>
      </w:r>
      <w:proofErr w:type="spellEnd"/>
      <w:r w:rsidRPr="00410B5B">
        <w:rPr>
          <w:rFonts w:ascii="Kartika" w:hAnsi="Kartika" w:cs="Kartika"/>
        </w:rPr>
        <w:t xml:space="preserve">  </w:t>
      </w:r>
      <w:proofErr w:type="spellStart"/>
      <w:r w:rsidRPr="00410B5B">
        <w:rPr>
          <w:rFonts w:ascii="Kartika" w:hAnsi="Kartika" w:cs="Kartika"/>
        </w:rPr>
        <w:t>നാലു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വർഷത്തെ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പ്രവർത്തനങ്ങളും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കൈവരിച്ച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നേട്ടങ്ങളും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വിവരിക്കുന്ന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പ്രോഗ്രസ്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റിപ്പോർട്ടുകളാണ്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തയ്യാറാക്കിയത്</w:t>
      </w:r>
      <w:proofErr w:type="spellEnd"/>
      <w:r w:rsidRPr="00410B5B">
        <w:rPr>
          <w:rFonts w:ascii="Kartika" w:hAnsi="Kartika" w:cs="Kartika"/>
        </w:rPr>
        <w:t xml:space="preserve">.  2022 ൽ </w:t>
      </w:r>
      <w:proofErr w:type="spellStart"/>
      <w:r w:rsidRPr="00410B5B">
        <w:rPr>
          <w:rFonts w:ascii="Kartika" w:hAnsi="Kartika" w:cs="Kartika"/>
        </w:rPr>
        <w:t>ചുമതലയേറ്റ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ശേഷം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ഉപജീവന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സാമൂഹ്യവികസന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മേഖലകളിലും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കേന്ദ്രാവിഷ്കൃത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പദ്ധതികളിലും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നടപ്പാക്കിയ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പ്രവർത്തനങ്ങളും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നേട്ടങ്ങളുമാണ്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ഇതിലുള്ളത്</w:t>
      </w:r>
      <w:proofErr w:type="spellEnd"/>
      <w:r w:rsidRPr="00410B5B">
        <w:rPr>
          <w:rFonts w:ascii="Kartika" w:hAnsi="Kartika" w:cs="Kartika"/>
        </w:rPr>
        <w:t>.</w:t>
      </w:r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പബ്ളിക്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റിലേഷൻസ്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ഒാഫീസ</w:t>
      </w:r>
      <w:proofErr w:type="spellEnd"/>
      <w:r w:rsidRPr="00410B5B">
        <w:rPr>
          <w:rFonts w:ascii="Kartika" w:hAnsi="Kartika" w:cs="Kartika"/>
        </w:rPr>
        <w:t>ർ</w:t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</w:r>
      <w:proofErr w:type="spellStart"/>
      <w:r w:rsidRPr="00410B5B">
        <w:rPr>
          <w:rFonts w:ascii="Kartika" w:hAnsi="Kartika" w:cs="Kartika"/>
        </w:rPr>
        <w:t>ഫോട്ടോ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അടിക്കുറിപ്പ്</w:t>
      </w:r>
      <w:proofErr w:type="spellEnd"/>
      <w:r w:rsidRPr="00410B5B">
        <w:rPr>
          <w:rFonts w:ascii="Kartika" w:hAnsi="Kartika" w:cs="Kartika"/>
        </w:rPr>
        <w:br/>
        <w:t xml:space="preserve">1. </w:t>
      </w:r>
      <w:proofErr w:type="spellStart"/>
      <w:r w:rsidRPr="00410B5B">
        <w:rPr>
          <w:rFonts w:ascii="Kartika" w:hAnsi="Kartika" w:cs="Kartika"/>
        </w:rPr>
        <w:t>തദ്ദേശ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സ്വയംഭരണ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എക്സൈസ്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പാർലമെന്റ്റി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കാര്യ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വകുപ്പ്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രാജേഷ്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സംഗമം</w:t>
      </w:r>
      <w:proofErr w:type="spellEnd"/>
      <w:r w:rsidRPr="00410B5B">
        <w:rPr>
          <w:rFonts w:ascii="Kartika" w:hAnsi="Kartika" w:cs="Kartika"/>
        </w:rPr>
        <w:t xml:space="preserve"> -</w:t>
      </w:r>
      <w:proofErr w:type="spellStart"/>
      <w:r w:rsidRPr="00410B5B">
        <w:rPr>
          <w:rFonts w:ascii="Kartika" w:hAnsi="Kartika" w:cs="Kartika"/>
        </w:rPr>
        <w:t>സംസ്ഥാനതല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ഉദ്ഘാടനം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നിർവഹിക്കുന്നു</w:t>
      </w:r>
      <w:proofErr w:type="spellEnd"/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br/>
        <w:t xml:space="preserve">2.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സി.ഡി.എസുക</w:t>
      </w:r>
      <w:proofErr w:type="spellEnd"/>
      <w:r w:rsidRPr="00410B5B">
        <w:rPr>
          <w:rFonts w:ascii="Kartika" w:hAnsi="Kartika" w:cs="Kartika"/>
        </w:rPr>
        <w:t xml:space="preserve">ൾ </w:t>
      </w:r>
      <w:proofErr w:type="spellStart"/>
      <w:r w:rsidRPr="00410B5B">
        <w:rPr>
          <w:rFonts w:ascii="Kartika" w:hAnsi="Kartika" w:cs="Kartika"/>
        </w:rPr>
        <w:t>തയ്യാറാക്കിയ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പ്രോഗ്രസ്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റിപ്പോർട്ടുകളുടെ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പ്രകാശനം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രാജേഷ്</w:t>
      </w:r>
      <w:proofErr w:type="spellEnd"/>
      <w:r w:rsidRPr="00410B5B">
        <w:rPr>
          <w:rFonts w:ascii="Kartika" w:hAnsi="Kartika" w:cs="Kartika"/>
        </w:rPr>
        <w:t>,  </w:t>
      </w:r>
      <w:proofErr w:type="spellStart"/>
      <w:r w:rsidRPr="00410B5B">
        <w:rPr>
          <w:rFonts w:ascii="Kartika" w:hAnsi="Kartika" w:cs="Kartika"/>
        </w:rPr>
        <w:t>എക്സിക്യൂട്ടീവ്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ഡയറക്ട</w:t>
      </w:r>
      <w:proofErr w:type="spellEnd"/>
      <w:r w:rsidRPr="00410B5B">
        <w:rPr>
          <w:rFonts w:ascii="Kartika" w:hAnsi="Kartika" w:cs="Kartika"/>
        </w:rPr>
        <w:t xml:space="preserve">ർ </w:t>
      </w:r>
      <w:proofErr w:type="spellStart"/>
      <w:r w:rsidRPr="00410B5B">
        <w:rPr>
          <w:rFonts w:ascii="Kartika" w:hAnsi="Kartika" w:cs="Kartika"/>
        </w:rPr>
        <w:t>എച്ച്.ദിനേശ</w:t>
      </w:r>
      <w:proofErr w:type="spellEnd"/>
      <w:r w:rsidRPr="00410B5B">
        <w:rPr>
          <w:rFonts w:ascii="Kartika" w:hAnsi="Kartika" w:cs="Kartika"/>
        </w:rPr>
        <w:t xml:space="preserve">ൻ, </w:t>
      </w:r>
      <w:proofErr w:type="spellStart"/>
      <w:r w:rsidRPr="00410B5B">
        <w:rPr>
          <w:rFonts w:ascii="Kartika" w:hAnsi="Kartika" w:cs="Kartika"/>
        </w:rPr>
        <w:t>മാത്യു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ടി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തോമസ്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എംഎൽഎ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എന്നിവരുടെ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നേതൃത്വത്തി</w:t>
      </w:r>
      <w:proofErr w:type="spellEnd"/>
      <w:r w:rsidRPr="00410B5B">
        <w:rPr>
          <w:rFonts w:ascii="Kartika" w:hAnsi="Kartika" w:cs="Kartika"/>
        </w:rPr>
        <w:t xml:space="preserve">ൽ </w:t>
      </w:r>
      <w:proofErr w:type="spellStart"/>
      <w:r w:rsidRPr="00410B5B">
        <w:rPr>
          <w:rFonts w:ascii="Kartika" w:hAnsi="Kartika" w:cs="Kartika"/>
        </w:rPr>
        <w:t>പ്രകാശനം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ചെയ്യുന്നു</w:t>
      </w:r>
      <w:proofErr w:type="spellEnd"/>
      <w:r w:rsidRPr="00410B5B">
        <w:rPr>
          <w:rFonts w:ascii="Kartika" w:hAnsi="Kartika" w:cs="Kartika"/>
        </w:rPr>
        <w:br/>
      </w:r>
      <w:r w:rsidRPr="00410B5B">
        <w:rPr>
          <w:rFonts w:ascii="Kartika" w:hAnsi="Kartika" w:cs="Kartika"/>
        </w:rPr>
        <w:lastRenderedPageBreak/>
        <w:br/>
        <w:t xml:space="preserve">3. </w:t>
      </w:r>
      <w:proofErr w:type="spellStart"/>
      <w:r w:rsidRPr="00410B5B">
        <w:rPr>
          <w:rFonts w:ascii="Kartika" w:hAnsi="Kartika" w:cs="Kartika"/>
        </w:rPr>
        <w:t>കുടുംബശ്രീ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സി.ഡി.എസ്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സംഗമത്തിന്റെ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സംസ്ഥാനത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ഉദ്ഘാടനം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നിർവഹിച്ചു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കൊണ്ട്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മന്ത്രി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എം.ബി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രാജേഷ്</w:t>
      </w:r>
      <w:proofErr w:type="spellEnd"/>
      <w:r w:rsidRPr="00410B5B">
        <w:rPr>
          <w:rFonts w:ascii="Kartika" w:hAnsi="Kartika" w:cs="Kartika"/>
        </w:rPr>
        <w:t xml:space="preserve"> </w:t>
      </w:r>
      <w:proofErr w:type="spellStart"/>
      <w:r w:rsidRPr="00410B5B">
        <w:rPr>
          <w:rFonts w:ascii="Kartika" w:hAnsi="Kartika" w:cs="Kartika"/>
        </w:rPr>
        <w:t>സംസാരിക്കുന്നു</w:t>
      </w:r>
      <w:proofErr w:type="spellEnd"/>
    </w:p>
    <w:sectPr w:rsidR="00410B5B" w:rsidRPr="00410B5B" w:rsidSect="00410B5B">
      <w:pgSz w:w="12240" w:h="15840"/>
      <w:pgMar w:top="1440" w:right="1440" w:bottom="1440" w:left="1440" w:header="720" w:footer="720" w:gutter="0"/>
      <w:cols w:space="720"/>
      <w:noEndnote/>
      <w:docGrid w:linePitch="299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Kartika">
    <w:panose1 w:val="02020503030404060203"/>
    <w:charset w:val="00"/>
    <w:family w:val="roman"/>
    <w:pitch w:val="variable"/>
    <w:sig w:usb0="00800003" w:usb1="00000000" w:usb2="00000000" w:usb3="00000000" w:csb0="00000001" w:csb1="00000000"/>
  </w:font>
  <w:font w:name="ML-TTKarthika">
    <w:panose1 w:val="04000000000000000000"/>
    <w:charset w:val="00"/>
    <w:family w:val="decorative"/>
    <w:pitch w:val="variable"/>
    <w:sig w:usb0="00000003" w:usb1="00000000" w:usb2="00000000" w:usb3="00000000" w:csb0="00000001" w:csb1="00000000"/>
  </w:font>
  <w:font w:name="ML-Revathi">
    <w:altName w:val="Calibri"/>
    <w:panose1 w:val="00000000000000000000"/>
    <w:charset w:val="C8"/>
    <w:family w:val="decorative"/>
    <w:notTrueType/>
    <w:pitch w:val="variable"/>
    <w:sig w:usb0="00000083" w:usb1="00000000" w:usb2="00000000" w:usb3="00000000" w:csb0="00000009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proofState w:spelling="clean"/>
  <w:defaultTabStop w:val="720"/>
  <w:characterSpacingControl w:val="doNotCompress"/>
  <w:compat>
    <w:useFELayout/>
    <w:compatSetting w:name="compatibilityMode" w:uri="http://schemas.microsoft.com/office/word" w:val="12"/>
    <w:compatSetting w:name="useWord2013TrackBottomHyphenation" w:uri="http://schemas.microsoft.com/office/word" w:val="1"/>
  </w:compat>
  <w:rsids>
    <w:rsidRoot w:val="009B12B8"/>
    <w:rsid w:val="00315B27"/>
    <w:rsid w:val="00410B5B"/>
    <w:rsid w:val="00862DA9"/>
    <w:rsid w:val="009B12B8"/>
    <w:rsid w:val="00B0433F"/>
    <w:rsid w:val="00B813F8"/>
    <w:rsid w:val="00CB174C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bidi="ml-IN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1726D7A"/>
  <w15:docId w15:val="{09A49167-AE4F-461E-B7C4-09734D26BB7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Theme="minorHAnsi" w:eastAsiaTheme="minorEastAsia" w:hAnsiTheme="minorHAnsi" w:cstheme="minorBidi"/>
        <w:sz w:val="22"/>
        <w:szCs w:val="22"/>
        <w:lang w:val="en-US" w:eastAsia="en-US" w:bidi="ml-IN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</w:style>
  <w:style w:type="character" w:default="1" w:styleId="DefaultParagraphFont">
    <w:name w:val="Default Paragraph Font"/>
    <w:uiPriority w:val="1"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theme" Target="theme/theme1.xml"/><Relationship Id="rId3" Type="http://schemas.openxmlformats.org/officeDocument/2006/relationships/webSettings" Target="webSettings.xml"/><Relationship Id="rId7" Type="http://schemas.openxmlformats.org/officeDocument/2006/relationships/fontTable" Target="fontTable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5" Type="http://schemas.openxmlformats.org/officeDocument/2006/relationships/image" Target="media/image2.jpeg"/><Relationship Id="rId4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25</TotalTime>
  <Pages>7</Pages>
  <Words>1161</Words>
  <Characters>6623</Characters>
  <Application>Microsoft Office Word</Application>
  <DocSecurity>0</DocSecurity>
  <Lines>55</Lines>
  <Paragraphs>15</Paragraphs>
  <ScaleCrop>false</ScaleCrop>
  <Company/>
  <LinksUpToDate>false</LinksUpToDate>
  <CharactersWithSpaces>7769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</dc:creator>
  <cp:keywords/>
  <dc:description/>
  <cp:lastModifiedBy>ACER PC</cp:lastModifiedBy>
  <cp:revision>6</cp:revision>
  <dcterms:created xsi:type="dcterms:W3CDTF">2025-07-14T11:45:00Z</dcterms:created>
  <dcterms:modified xsi:type="dcterms:W3CDTF">2025-07-15T03:56:00Z</dcterms:modified>
</cp:coreProperties>
</file>